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FDF0" w14:textId="73F5818B" w:rsidR="009D1226" w:rsidRDefault="009D1226">
      <w:pPr>
        <w:rPr>
          <w:b/>
          <w:bCs/>
          <w:sz w:val="28"/>
          <w:szCs w:val="28"/>
        </w:rPr>
      </w:pPr>
      <w:r w:rsidRPr="009D1226">
        <w:rPr>
          <w:b/>
          <w:bCs/>
          <w:sz w:val="28"/>
          <w:szCs w:val="28"/>
        </w:rPr>
        <w:t>Årsmelding fra Inderøy sokneråd 2025</w:t>
      </w:r>
    </w:p>
    <w:p w14:paraId="0A5301EE" w14:textId="39815809" w:rsidR="009D1226" w:rsidRDefault="009D1226">
      <w:r>
        <w:t>Inderøy sokneråd har i 2025 hatt følgende sammensetning:</w:t>
      </w:r>
    </w:p>
    <w:p w14:paraId="5693EB61" w14:textId="2576C10B" w:rsidR="009D1226" w:rsidRDefault="009D1226">
      <w:r>
        <w:t>Sigrun Tronstad</w:t>
      </w:r>
      <w:r>
        <w:tab/>
      </w:r>
      <w:r>
        <w:tab/>
      </w:r>
      <w:r>
        <w:tab/>
        <w:t>Leder. Medlem av Inderøy kirkelige fellesråd</w:t>
      </w:r>
      <w:r w:rsidR="00E4418D">
        <w:t>.</w:t>
      </w:r>
    </w:p>
    <w:p w14:paraId="7441DDC6" w14:textId="5343758D" w:rsidR="009D1226" w:rsidRDefault="009D1226" w:rsidP="009D1226">
      <w:pPr>
        <w:ind w:left="3540" w:hanging="3540"/>
      </w:pPr>
      <w:r>
        <w:t>Mona Melhus</w:t>
      </w:r>
      <w:r>
        <w:tab/>
        <w:t>Nestleder. Medlem av Inderøy kirkelige fellesråd, trosopplæringsutvalget og konfirmantutvalget.</w:t>
      </w:r>
    </w:p>
    <w:p w14:paraId="13E03012" w14:textId="65E3888F" w:rsidR="009D1226" w:rsidRDefault="009D1226" w:rsidP="009D1226">
      <w:pPr>
        <w:ind w:left="2832" w:hanging="2832"/>
      </w:pPr>
      <w:r>
        <w:t xml:space="preserve">Mariann Nordtømme </w:t>
      </w:r>
      <w:proofErr w:type="spellStart"/>
      <w:r>
        <w:t>Hovinn</w:t>
      </w:r>
      <w:proofErr w:type="spellEnd"/>
      <w:r>
        <w:tab/>
        <w:t>Kasserer. Brønnøysundregisteret.</w:t>
      </w:r>
    </w:p>
    <w:p w14:paraId="7112B1B5" w14:textId="57D893EB" w:rsidR="009D1226" w:rsidRDefault="009D1226" w:rsidP="009D1226">
      <w:pPr>
        <w:ind w:left="2832" w:hanging="2832"/>
      </w:pPr>
      <w:r>
        <w:t xml:space="preserve">Rita Marie </w:t>
      </w:r>
      <w:proofErr w:type="spellStart"/>
      <w:r>
        <w:t>Skjermo</w:t>
      </w:r>
      <w:proofErr w:type="spellEnd"/>
      <w:r>
        <w:tab/>
      </w:r>
      <w:r>
        <w:tab/>
        <w:t>Sekretær</w:t>
      </w:r>
      <w:r w:rsidR="00E4418D">
        <w:t>.</w:t>
      </w:r>
    </w:p>
    <w:p w14:paraId="213C3B86" w14:textId="2AAF7ECE" w:rsidR="009D1226" w:rsidRDefault="009D1226" w:rsidP="009D1226">
      <w:pPr>
        <w:ind w:left="2832" w:hanging="2832"/>
      </w:pPr>
      <w:r>
        <w:t xml:space="preserve">Trude </w:t>
      </w:r>
      <w:proofErr w:type="spellStart"/>
      <w:r>
        <w:t>Haugberg</w:t>
      </w:r>
      <w:proofErr w:type="spellEnd"/>
      <w:r>
        <w:tab/>
      </w:r>
      <w:r>
        <w:tab/>
        <w:t>Ansvar for klokker- og kirkevertturnus</w:t>
      </w:r>
      <w:r w:rsidR="00E4418D">
        <w:t>.</w:t>
      </w:r>
    </w:p>
    <w:p w14:paraId="337EE17C" w14:textId="56283980" w:rsidR="009D1226" w:rsidRDefault="009D1226" w:rsidP="009D1226">
      <w:pPr>
        <w:ind w:left="2832" w:hanging="2832"/>
      </w:pPr>
      <w:r>
        <w:t xml:space="preserve">Hanne </w:t>
      </w:r>
      <w:proofErr w:type="spellStart"/>
      <w:r>
        <w:t>Hollås</w:t>
      </w:r>
      <w:proofErr w:type="spellEnd"/>
      <w:r>
        <w:t xml:space="preserve"> Aas</w:t>
      </w:r>
      <w:r>
        <w:tab/>
      </w:r>
      <w:r>
        <w:tab/>
        <w:t>Fasteaksjonen</w:t>
      </w:r>
    </w:p>
    <w:p w14:paraId="15D001B2" w14:textId="4C78F8CC" w:rsidR="009D1226" w:rsidRDefault="009D1226" w:rsidP="009D1226">
      <w:pPr>
        <w:ind w:left="2832" w:hanging="2832"/>
      </w:pPr>
      <w:r>
        <w:t>Janne Vang</w:t>
      </w:r>
      <w:r>
        <w:tab/>
      </w:r>
      <w:r>
        <w:tab/>
      </w:r>
      <w:r w:rsidR="00E4418D">
        <w:t xml:space="preserve">Medlem av </w:t>
      </w:r>
      <w:r>
        <w:t>blomsterfondet</w:t>
      </w:r>
      <w:r w:rsidR="00E4418D">
        <w:t>,</w:t>
      </w:r>
      <w:r w:rsidR="00E4418D" w:rsidRPr="00E4418D">
        <w:t xml:space="preserve"> </w:t>
      </w:r>
      <w:r w:rsidR="00E4418D">
        <w:t>fasteaksjonen.</w:t>
      </w:r>
    </w:p>
    <w:p w14:paraId="6B761101" w14:textId="00425681" w:rsidR="009D1226" w:rsidRDefault="009D1226" w:rsidP="009D1226">
      <w:pPr>
        <w:ind w:left="2832" w:hanging="2832"/>
      </w:pPr>
      <w:r>
        <w:t xml:space="preserve">Ingvild Grete </w:t>
      </w:r>
      <w:proofErr w:type="spellStart"/>
      <w:r>
        <w:t>Farbu</w:t>
      </w:r>
      <w:proofErr w:type="spellEnd"/>
      <w:r>
        <w:tab/>
      </w:r>
      <w:r>
        <w:tab/>
      </w:r>
      <w:r w:rsidR="00E4418D">
        <w:t>Medlem av b</w:t>
      </w:r>
      <w:r>
        <w:t>lomsterfondet</w:t>
      </w:r>
      <w:r w:rsidR="00E4418D">
        <w:t>.</w:t>
      </w:r>
    </w:p>
    <w:p w14:paraId="49D22B10" w14:textId="0BFD3542" w:rsidR="009D1226" w:rsidRDefault="009D1226" w:rsidP="009D1226">
      <w:pPr>
        <w:ind w:left="2832" w:hanging="2832"/>
      </w:pPr>
      <w:r>
        <w:t xml:space="preserve">Marit Fossum </w:t>
      </w:r>
      <w:proofErr w:type="spellStart"/>
      <w:r>
        <w:t>Fjerstad</w:t>
      </w:r>
      <w:proofErr w:type="spellEnd"/>
      <w:r>
        <w:tab/>
      </w:r>
      <w:r>
        <w:tab/>
        <w:t>Stiftelsen Inderøy kirkestue</w:t>
      </w:r>
      <w:r w:rsidR="00E4418D">
        <w:t>.</w:t>
      </w:r>
    </w:p>
    <w:p w14:paraId="76BA07F5" w14:textId="77777777" w:rsidR="00E4418D" w:rsidRPr="00B55C88" w:rsidRDefault="00E4418D" w:rsidP="001B760A">
      <w:r w:rsidRPr="00B55C88">
        <w:t>Varamedlemmer:</w:t>
      </w:r>
    </w:p>
    <w:p w14:paraId="4CA587CA" w14:textId="33D1C17D" w:rsidR="00E4418D" w:rsidRDefault="00E4418D" w:rsidP="009D1226">
      <w:pPr>
        <w:ind w:left="2832" w:hanging="2832"/>
      </w:pPr>
      <w:r>
        <w:t xml:space="preserve">Bjørn </w:t>
      </w:r>
      <w:proofErr w:type="spellStart"/>
      <w:r>
        <w:t>Chruicshank</w:t>
      </w:r>
      <w:proofErr w:type="spellEnd"/>
      <w:r>
        <w:tab/>
      </w:r>
      <w:r>
        <w:tab/>
        <w:t>Permisjon.</w:t>
      </w:r>
    </w:p>
    <w:p w14:paraId="64A1B7A8" w14:textId="0BF0E6C5" w:rsidR="00E4418D" w:rsidRDefault="00E4418D" w:rsidP="009D1226">
      <w:pPr>
        <w:ind w:left="2832" w:hanging="2832"/>
      </w:pPr>
      <w:r>
        <w:t>Ivar Wang</w:t>
      </w:r>
      <w:r>
        <w:tab/>
      </w:r>
      <w:r>
        <w:tab/>
        <w:t>Kirkemusikalsk utvalg og gudstjenesteutvalg.</w:t>
      </w:r>
    </w:p>
    <w:p w14:paraId="1D20B004" w14:textId="10F8B042" w:rsidR="00E4418D" w:rsidRDefault="00E4418D" w:rsidP="009D1226">
      <w:pPr>
        <w:ind w:left="2832" w:hanging="2832"/>
      </w:pPr>
      <w:r>
        <w:t xml:space="preserve">Janne Grete </w:t>
      </w:r>
      <w:proofErr w:type="spellStart"/>
      <w:r>
        <w:t>Amundal</w:t>
      </w:r>
      <w:proofErr w:type="spellEnd"/>
      <w:r>
        <w:t xml:space="preserve"> Høivik</w:t>
      </w:r>
      <w:r>
        <w:tab/>
        <w:t>Studie- og bibelkontakt.</w:t>
      </w:r>
    </w:p>
    <w:p w14:paraId="0703ACB1" w14:textId="77777777" w:rsidR="00E4418D" w:rsidRDefault="00E4418D" w:rsidP="009D1226">
      <w:pPr>
        <w:ind w:left="2832" w:hanging="2832"/>
      </w:pPr>
      <w:r>
        <w:t xml:space="preserve">Randi </w:t>
      </w:r>
      <w:proofErr w:type="spellStart"/>
      <w:r>
        <w:t>Kimo</w:t>
      </w:r>
      <w:proofErr w:type="spellEnd"/>
      <w:r>
        <w:tab/>
      </w:r>
      <w:r>
        <w:tab/>
        <w:t>Misjonskontakt.</w:t>
      </w:r>
    </w:p>
    <w:p w14:paraId="57315FCA" w14:textId="77777777" w:rsidR="00E4418D" w:rsidRDefault="00E4418D" w:rsidP="009D1226">
      <w:pPr>
        <w:ind w:left="2832" w:hanging="2832"/>
      </w:pPr>
    </w:p>
    <w:p w14:paraId="493AD167" w14:textId="70802C10" w:rsidR="001B760A" w:rsidRDefault="00E4418D" w:rsidP="001B760A">
      <w:pPr>
        <w:ind w:left="2832" w:hanging="28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Kirkelige handlinger:</w:t>
      </w:r>
    </w:p>
    <w:p w14:paraId="73C48C6E" w14:textId="562D11D9" w:rsidR="001B760A" w:rsidRDefault="00E4418D" w:rsidP="009D1226">
      <w:pPr>
        <w:ind w:left="2832" w:hanging="2832"/>
      </w:pPr>
      <w:r>
        <w:t>I 2025 ble det avholdt 29 (41)</w:t>
      </w:r>
      <w:r w:rsidR="001B760A">
        <w:t xml:space="preserve"> </w:t>
      </w:r>
      <w:r>
        <w:t>gudstjenester med 43</w:t>
      </w:r>
      <w:r w:rsidR="001B760A">
        <w:t>90 (4407) deltakere.</w:t>
      </w:r>
    </w:p>
    <w:p w14:paraId="54BBB4B3" w14:textId="64667901" w:rsidR="001B760A" w:rsidRDefault="001B760A" w:rsidP="009D1226">
      <w:pPr>
        <w:ind w:left="2832" w:hanging="2832"/>
      </w:pPr>
      <w:r>
        <w:t>Antall døpte: 48 (32)</w:t>
      </w:r>
    </w:p>
    <w:p w14:paraId="7E61E30A" w14:textId="54CD55EE" w:rsidR="001B760A" w:rsidRDefault="001B760A" w:rsidP="009D1226">
      <w:pPr>
        <w:ind w:left="2832" w:hanging="2832"/>
      </w:pPr>
      <w:r>
        <w:t>Antall konfirmanter: 40 (38)</w:t>
      </w:r>
    </w:p>
    <w:p w14:paraId="2BAABF30" w14:textId="1F82A896" w:rsidR="001B760A" w:rsidRDefault="001B760A" w:rsidP="009D1226">
      <w:pPr>
        <w:ind w:left="2832" w:hanging="2832"/>
      </w:pPr>
      <w:r>
        <w:t>Antall vielser: 29 (14)</w:t>
      </w:r>
    </w:p>
    <w:p w14:paraId="22CDB894" w14:textId="52415B38" w:rsidR="001B760A" w:rsidRDefault="001B760A" w:rsidP="009D1226">
      <w:pPr>
        <w:ind w:left="2832" w:hanging="2832"/>
      </w:pPr>
      <w:r>
        <w:t>Antall gravferder: 38 (</w:t>
      </w:r>
      <w:r w:rsidR="00EE463F">
        <w:t>3</w:t>
      </w:r>
      <w:r>
        <w:t>7)</w:t>
      </w:r>
    </w:p>
    <w:p w14:paraId="4066E1AA" w14:textId="081409A6" w:rsidR="001B760A" w:rsidRDefault="001B760A" w:rsidP="009D1226">
      <w:pPr>
        <w:ind w:left="2832" w:hanging="2832"/>
      </w:pPr>
      <w:r>
        <w:t>Antall Innmeldte: 3 (2)</w:t>
      </w:r>
    </w:p>
    <w:p w14:paraId="63C150D0" w14:textId="4A9C8823" w:rsidR="001B760A" w:rsidRDefault="001B760A" w:rsidP="009D1226">
      <w:pPr>
        <w:ind w:left="2832" w:hanging="2832"/>
      </w:pPr>
      <w:r>
        <w:t>Antall utmeldte: 9 (10)</w:t>
      </w:r>
    </w:p>
    <w:p w14:paraId="2102C584" w14:textId="1033DAED" w:rsidR="001B760A" w:rsidRDefault="001B760A" w:rsidP="001B760A">
      <w:pPr>
        <w:ind w:left="2832" w:hanging="2832"/>
      </w:pPr>
      <w:r>
        <w:t>Offergaver:104829 (82110) Vi takker for gavene</w:t>
      </w:r>
      <w:r w:rsidR="00B55C88">
        <w:t>.</w:t>
      </w:r>
    </w:p>
    <w:p w14:paraId="4D479DBE" w14:textId="48CC1375" w:rsidR="00B55C88" w:rsidRDefault="00B55C88" w:rsidP="001B760A">
      <w:pPr>
        <w:ind w:left="2832" w:hanging="2832"/>
      </w:pPr>
      <w:r>
        <w:t>Tall i</w:t>
      </w:r>
      <w:r w:rsidR="00B54909">
        <w:t xml:space="preserve"> </w:t>
      </w:r>
      <w:proofErr w:type="spellStart"/>
      <w:r>
        <w:t>parante</w:t>
      </w:r>
      <w:r w:rsidR="00B54909">
        <w:t>s</w:t>
      </w:r>
      <w:proofErr w:type="spellEnd"/>
      <w:r>
        <w:t xml:space="preserve"> gjelder 2024</w:t>
      </w:r>
      <w:r w:rsidR="00B54909">
        <w:t>.</w:t>
      </w:r>
    </w:p>
    <w:p w14:paraId="6B9492A3" w14:textId="77777777" w:rsidR="00426832" w:rsidRDefault="00426832" w:rsidP="009D1226">
      <w:pPr>
        <w:ind w:left="2832" w:hanging="28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Aktiviteter i Inderøy sokneråd 2025</w:t>
      </w:r>
    </w:p>
    <w:p w14:paraId="4571383B" w14:textId="77777777" w:rsidR="007E1DAC" w:rsidRDefault="00BF728A" w:rsidP="007E1DAC">
      <w:pPr>
        <w:ind w:left="2832" w:hanging="2832"/>
        <w:jc w:val="both"/>
      </w:pPr>
      <w:r>
        <w:t xml:space="preserve">Inderøy sokneråd har hatt 8 møter og behandlet </w:t>
      </w:r>
      <w:r w:rsidR="006E0D1D">
        <w:t>78 saker.</w:t>
      </w:r>
    </w:p>
    <w:p w14:paraId="0FCF698D" w14:textId="761D8C36" w:rsidR="00E4418D" w:rsidRDefault="000651E8" w:rsidP="00FD13F0">
      <w:r>
        <w:t xml:space="preserve"> I tillegg har det vært</w:t>
      </w:r>
      <w:r w:rsidR="00FD13F0">
        <w:t xml:space="preserve"> felles møte for alle</w:t>
      </w:r>
      <w:r w:rsidR="0062115D">
        <w:t xml:space="preserve"> sokneråd angående kirkelig arbeid i Inderøy.</w:t>
      </w:r>
    </w:p>
    <w:p w14:paraId="019F71FF" w14:textId="3A1064D5" w:rsidR="00D30870" w:rsidRDefault="00D30870" w:rsidP="00FD13F0">
      <w:r>
        <w:t>Leder og nestleder har deltatt på alle fellesrådsmøtene</w:t>
      </w:r>
      <w:r w:rsidR="00B846C5">
        <w:t xml:space="preserve"> og </w:t>
      </w:r>
      <w:r w:rsidR="009719AD">
        <w:t xml:space="preserve">et </w:t>
      </w:r>
      <w:r w:rsidR="00B846C5">
        <w:t>prostimøte</w:t>
      </w:r>
      <w:r w:rsidR="00E81783">
        <w:t>.</w:t>
      </w:r>
    </w:p>
    <w:p w14:paraId="1F841B0D" w14:textId="3769C14E" w:rsidR="00AE5C65" w:rsidRDefault="00AE5C65" w:rsidP="00FD13F0">
      <w:r>
        <w:t xml:space="preserve">Nestleder var med på intervju av </w:t>
      </w:r>
      <w:proofErr w:type="spellStart"/>
      <w:r>
        <w:t>søker</w:t>
      </w:r>
      <w:proofErr w:type="spellEnd"/>
      <w:r>
        <w:t xml:space="preserve"> til </w:t>
      </w:r>
      <w:proofErr w:type="spellStart"/>
      <w:r>
        <w:t>presteembede</w:t>
      </w:r>
      <w:proofErr w:type="spellEnd"/>
      <w:r w:rsidR="00AA7B20">
        <w:t xml:space="preserve"> i soknet.</w:t>
      </w:r>
    </w:p>
    <w:p w14:paraId="1DC90B1D" w14:textId="277E0484" w:rsidR="00BD0C13" w:rsidRDefault="004C266A" w:rsidP="00FD13F0">
      <w:r>
        <w:t>M</w:t>
      </w:r>
      <w:r w:rsidR="00EA1CEE">
        <w:t xml:space="preserve">edlemmene har fordelt oppgavene </w:t>
      </w:r>
      <w:r w:rsidR="00400E71">
        <w:t>seg i</w:t>
      </w:r>
      <w:r w:rsidR="00561DE3">
        <w:t>mellom</w:t>
      </w:r>
      <w:r w:rsidR="00955F65">
        <w:t xml:space="preserve"> slik det går fram av oversikten</w:t>
      </w:r>
      <w:r>
        <w:t xml:space="preserve"> over soknerådets medlemmer</w:t>
      </w:r>
      <w:r w:rsidR="00FE1265">
        <w:t>. Vi har felles satt opp messelister</w:t>
      </w:r>
      <w:r w:rsidR="00AA7B20">
        <w:t xml:space="preserve"> </w:t>
      </w:r>
      <w:r w:rsidR="001D45AD">
        <w:t>med oversikt over klokker</w:t>
      </w:r>
      <w:r w:rsidR="00743093">
        <w:t>-</w:t>
      </w:r>
      <w:r w:rsidR="001D45AD">
        <w:t xml:space="preserve"> og kirkevert</w:t>
      </w:r>
      <w:r w:rsidR="00743093">
        <w:t>tjeneste</w:t>
      </w:r>
      <w:r w:rsidR="00321A2C">
        <w:t>,</w:t>
      </w:r>
      <w:r w:rsidR="001D45AD">
        <w:t xml:space="preserve"> </w:t>
      </w:r>
      <w:r w:rsidR="00AA7B20">
        <w:t xml:space="preserve">bestemt </w:t>
      </w:r>
      <w:r w:rsidR="001D45AD">
        <w:t>hva ofringene skal gå til</w:t>
      </w:r>
      <w:r w:rsidR="00321A2C">
        <w:t xml:space="preserve"> og </w:t>
      </w:r>
      <w:r w:rsidR="00AA7B20">
        <w:t xml:space="preserve">satt opp </w:t>
      </w:r>
      <w:r w:rsidR="00321A2C">
        <w:t>ansvarlige for kirkekaffe.</w:t>
      </w:r>
    </w:p>
    <w:p w14:paraId="4BDAF847" w14:textId="24DF340B" w:rsidR="003E17BF" w:rsidRDefault="00571C16" w:rsidP="00FD13F0">
      <w:r>
        <w:t xml:space="preserve"> </w:t>
      </w:r>
      <w:r w:rsidR="003E17BF">
        <w:t>Fra januar 2025 støtter Inderøy sokneråd et nytt misjonsprosjekt, i Thailand</w:t>
      </w:r>
      <w:r w:rsidR="00AA7B20">
        <w:t>,</w:t>
      </w:r>
      <w:r w:rsidR="008C28D0">
        <w:t xml:space="preserve"> med årlig beløp kr.10.000,-</w:t>
      </w:r>
      <w:r w:rsidR="007D5180">
        <w:t xml:space="preserve"> </w:t>
      </w:r>
      <w:r w:rsidR="003E17BF">
        <w:t xml:space="preserve">Det ble markert under </w:t>
      </w:r>
      <w:r w:rsidR="008C28D0">
        <w:t>misjonsgudstjenesten,</w:t>
      </w:r>
      <w:r w:rsidR="003E17BF">
        <w:t xml:space="preserve"> første gudstjeneste</w:t>
      </w:r>
      <w:r w:rsidR="00675DD4">
        <w:t xml:space="preserve"> i januar.</w:t>
      </w:r>
    </w:p>
    <w:p w14:paraId="1FD92255" w14:textId="37FB74FF" w:rsidR="003E17BF" w:rsidRDefault="003E17BF" w:rsidP="00FD13F0">
      <w:r>
        <w:t>Fasteaksjonen 2025 ble som tidligere år tilrettelagt og gjennomført i samarbeid med konfirmantene og deres foreldre.</w:t>
      </w:r>
    </w:p>
    <w:p w14:paraId="36D8D596" w14:textId="75BDFFF1" w:rsidR="003E17BF" w:rsidRDefault="003E17BF" w:rsidP="00FD13F0">
      <w:r>
        <w:t>Årsmøtet ble avholdt 30.03, like etter gudstjenesten</w:t>
      </w:r>
      <w:r w:rsidR="007E25B1">
        <w:t>. I tillegg til årsmelding og regnskap fra soknerådet ble det lagt fram aktivitet</w:t>
      </w:r>
      <w:r w:rsidR="007D5180">
        <w:t>s</w:t>
      </w:r>
      <w:r w:rsidR="007E25B1">
        <w:t xml:space="preserve">rapporter fra Sakshaug </w:t>
      </w:r>
      <w:proofErr w:type="spellStart"/>
      <w:proofErr w:type="gramStart"/>
      <w:r w:rsidR="007E25B1">
        <w:t>kyrkjekor</w:t>
      </w:r>
      <w:proofErr w:type="spellEnd"/>
      <w:r w:rsidR="007E25B1">
        <w:t>,,</w:t>
      </w:r>
      <w:proofErr w:type="gramEnd"/>
      <w:r w:rsidR="007E25B1">
        <w:t xml:space="preserve"> Vivace barne- og ungdomskor, trosopplæringa, </w:t>
      </w:r>
      <w:proofErr w:type="spellStart"/>
      <w:r w:rsidR="007E25B1">
        <w:t>kjerkbladet</w:t>
      </w:r>
      <w:proofErr w:type="spellEnd"/>
      <w:r w:rsidR="007E25B1">
        <w:t>, besøkstjenesten og blomsterfondet.</w:t>
      </w:r>
    </w:p>
    <w:p w14:paraId="2D50BBFF" w14:textId="5A4F30A3" w:rsidR="00097236" w:rsidRDefault="00097236" w:rsidP="00FD13F0">
      <w:r>
        <w:t xml:space="preserve">Skjærtorsdag var det friluftsgudstjeneste på </w:t>
      </w:r>
      <w:proofErr w:type="spellStart"/>
      <w:r>
        <w:t>Bøl</w:t>
      </w:r>
      <w:proofErr w:type="spellEnd"/>
      <w:r w:rsidR="00675DD4">
        <w:t>, i f</w:t>
      </w:r>
      <w:r>
        <w:t>int vårvær.</w:t>
      </w:r>
      <w:r w:rsidR="00E73821">
        <w:t xml:space="preserve"> Røde Kors solgte kaffe og vafler.</w:t>
      </w:r>
    </w:p>
    <w:p w14:paraId="5CD0708F" w14:textId="5AD64ED0" w:rsidR="007E25B1" w:rsidRDefault="00675DD4" w:rsidP="00FD13F0">
      <w:r>
        <w:t>Sist i april serverte vi kaffe og vafler ved den årlige kirkegårdsdugnaden.</w:t>
      </w:r>
    </w:p>
    <w:p w14:paraId="13063D1C" w14:textId="38421621" w:rsidR="007E25B1" w:rsidRDefault="00097236" w:rsidP="00FD13F0">
      <w:r>
        <w:t xml:space="preserve">Nytt av året er at soknerådet har arrangert to salmekvelder i </w:t>
      </w:r>
      <w:proofErr w:type="spellStart"/>
      <w:r>
        <w:t>kjerkstu</w:t>
      </w:r>
      <w:proofErr w:type="spellEnd"/>
      <w:r>
        <w:t>, vårsalmer</w:t>
      </w:r>
      <w:r w:rsidR="008C28D0">
        <w:t xml:space="preserve"> i mai</w:t>
      </w:r>
      <w:r>
        <w:t xml:space="preserve"> og i oktober høstsalmer. </w:t>
      </w:r>
      <w:r w:rsidR="009061B0">
        <w:t xml:space="preserve">Begge kvelder i samarbeid med Olaug </w:t>
      </w:r>
      <w:proofErr w:type="spellStart"/>
      <w:r w:rsidR="009061B0">
        <w:t>Denstadli</w:t>
      </w:r>
      <w:proofErr w:type="spellEnd"/>
      <w:r w:rsidR="009061B0">
        <w:t xml:space="preserve"> og Siv Anette Lorentsen. </w:t>
      </w:r>
      <w:r w:rsidR="007D5180">
        <w:t>Soknerådet serverte k</w:t>
      </w:r>
      <w:r>
        <w:t>affe og kveldsmat.</w:t>
      </w:r>
    </w:p>
    <w:p w14:paraId="21752B42" w14:textId="63088566" w:rsidR="002A065C" w:rsidRDefault="00B15774" w:rsidP="00FD13F0">
      <w:r>
        <w:t xml:space="preserve">Soknerådet fikk </w:t>
      </w:r>
      <w:r w:rsidR="002A065C">
        <w:t xml:space="preserve">under salmekvelden i mai </w:t>
      </w:r>
      <w:r>
        <w:t xml:space="preserve">takket </w:t>
      </w:r>
      <w:r w:rsidR="002A065C">
        <w:t>J</w:t>
      </w:r>
      <w:r>
        <w:t xml:space="preserve">ulianne </w:t>
      </w:r>
      <w:r w:rsidR="002A065C">
        <w:t>L</w:t>
      </w:r>
      <w:r>
        <w:t xml:space="preserve">yngstad som </w:t>
      </w:r>
      <w:r w:rsidR="002A065C">
        <w:t xml:space="preserve">i mange år har brodert navn på dåpskluter. Ny syerske er Hilde </w:t>
      </w:r>
      <w:proofErr w:type="spellStart"/>
      <w:r w:rsidR="002A065C">
        <w:t>Bruås</w:t>
      </w:r>
      <w:proofErr w:type="spellEnd"/>
      <w:r w:rsidR="002A065C">
        <w:t>.</w:t>
      </w:r>
      <w:r w:rsidR="00E73821">
        <w:t xml:space="preserve"> </w:t>
      </w:r>
      <w:r w:rsidR="002A065C">
        <w:t xml:space="preserve">Vi fikk også takket Solveig og Reidar Pedersen som ga seg etter mange år som verter i </w:t>
      </w:r>
      <w:proofErr w:type="spellStart"/>
      <w:r w:rsidR="002A065C">
        <w:t>Kjerkstu</w:t>
      </w:r>
      <w:proofErr w:type="spellEnd"/>
      <w:r w:rsidR="002A065C">
        <w:t xml:space="preserve">. Ny vert er Dag </w:t>
      </w:r>
      <w:r w:rsidR="007D5180">
        <w:t xml:space="preserve">E </w:t>
      </w:r>
      <w:r w:rsidR="002A065C">
        <w:t>Følstad.</w:t>
      </w:r>
      <w:r w:rsidR="007D5180">
        <w:t xml:space="preserve"> Senere på året var vi også med på blomsterhilsen til Kåre Jørstad som sluttet som kirketjener etter mange års tjeneste.</w:t>
      </w:r>
    </w:p>
    <w:p w14:paraId="14621A15" w14:textId="3A922DF8" w:rsidR="00097236" w:rsidRDefault="00097236" w:rsidP="00FD13F0">
      <w:r>
        <w:t>8.</w:t>
      </w:r>
      <w:r w:rsidR="00B54909">
        <w:t xml:space="preserve"> </w:t>
      </w:r>
      <w:r>
        <w:t>juni var det konfirmasjonsgudstjeneste</w:t>
      </w:r>
      <w:r w:rsidR="008C28D0">
        <w:t xml:space="preserve"> med 40 konfirmanter</w:t>
      </w:r>
      <w:r w:rsidR="002A2639">
        <w:t>.</w:t>
      </w:r>
      <w:r w:rsidR="008C28D0">
        <w:t xml:space="preserve"> </w:t>
      </w:r>
      <w:r w:rsidR="002A2639">
        <w:t xml:space="preserve">Det var </w:t>
      </w:r>
      <w:r w:rsidR="008C28D0">
        <w:t>fullsatt kirke</w:t>
      </w:r>
      <w:r w:rsidR="002A2639">
        <w:t>,</w:t>
      </w:r>
      <w:r w:rsidR="008C28D0">
        <w:t xml:space="preserve"> </w:t>
      </w:r>
      <w:r w:rsidR="00E73821">
        <w:t>mye fin</w:t>
      </w:r>
      <w:r w:rsidR="008C28D0">
        <w:t xml:space="preserve"> korsang og musikk. Alle i soknerådet deltok som brannvakter, Røde Kors parkeringsvakter, og </w:t>
      </w:r>
      <w:proofErr w:type="spellStart"/>
      <w:r w:rsidR="008C28D0">
        <w:t>Laat</w:t>
      </w:r>
      <w:proofErr w:type="spellEnd"/>
      <w:r w:rsidR="008C28D0">
        <w:t xml:space="preserve"> spilte ved ankomst utenfor kirka.</w:t>
      </w:r>
    </w:p>
    <w:p w14:paraId="00EF5A4B" w14:textId="2429FCAB" w:rsidR="00675DD4" w:rsidRDefault="008C28D0" w:rsidP="00FD13F0">
      <w:r>
        <w:t>Utegudstjenest</w:t>
      </w:r>
      <w:r w:rsidR="00E73821">
        <w:t>en</w:t>
      </w:r>
      <w:r>
        <w:t xml:space="preserve"> på Båttreffet</w:t>
      </w:r>
      <w:r w:rsidR="002A2639">
        <w:t>,</w:t>
      </w:r>
      <w:r>
        <w:t xml:space="preserve"> Kjerknesvåge</w:t>
      </w:r>
      <w:r w:rsidR="00675DD4">
        <w:t>n</w:t>
      </w:r>
      <w:r w:rsidR="002A2639">
        <w:t xml:space="preserve">, måtte under tak </w:t>
      </w:r>
      <w:proofErr w:type="spellStart"/>
      <w:r w:rsidR="002A2639">
        <w:t>pga</w:t>
      </w:r>
      <w:proofErr w:type="spellEnd"/>
      <w:r w:rsidR="002A2639">
        <w:t xml:space="preserve"> r</w:t>
      </w:r>
      <w:r w:rsidR="00675DD4">
        <w:t>egnvær.</w:t>
      </w:r>
    </w:p>
    <w:p w14:paraId="42A91129" w14:textId="50D8897B" w:rsidR="00675DD4" w:rsidRDefault="00675DD4" w:rsidP="00FD13F0">
      <w:r>
        <w:t>I sommer ble gudstjenestene flyttet til gammelkirka.</w:t>
      </w:r>
      <w:r w:rsidR="00B15774">
        <w:t xml:space="preserve"> Det startet med </w:t>
      </w:r>
      <w:proofErr w:type="spellStart"/>
      <w:r w:rsidR="00B15774">
        <w:t>Persok</w:t>
      </w:r>
      <w:proofErr w:type="spellEnd"/>
      <w:r w:rsidR="00B15774">
        <w:t>.</w:t>
      </w:r>
    </w:p>
    <w:p w14:paraId="7F619751" w14:textId="3982364A" w:rsidR="00675DD4" w:rsidRDefault="00675DD4" w:rsidP="00FD13F0">
      <w:r>
        <w:lastRenderedPageBreak/>
        <w:t>Ved den tradisjonelle kirkemarsjen</w:t>
      </w:r>
      <w:r w:rsidR="00AA7B20">
        <w:t xml:space="preserve"> fra Råstad, </w:t>
      </w:r>
      <w:r>
        <w:t>serverte soknerådet kaffe ved ankomst gammelkirka.</w:t>
      </w:r>
    </w:p>
    <w:p w14:paraId="53D30B8F" w14:textId="289B91AF" w:rsidR="009061B0" w:rsidRDefault="00675DD4" w:rsidP="00FD13F0">
      <w:r>
        <w:t>7. september</w:t>
      </w:r>
      <w:r w:rsidR="00B15774">
        <w:t xml:space="preserve"> var det presentasjon av </w:t>
      </w:r>
      <w:r w:rsidR="00AA7B20">
        <w:t xml:space="preserve">årets </w:t>
      </w:r>
      <w:r w:rsidR="00B15774">
        <w:t>konfirmanter, og feiring av 5</w:t>
      </w:r>
      <w:r>
        <w:t>0</w:t>
      </w:r>
      <w:r w:rsidR="009061B0">
        <w:t>-</w:t>
      </w:r>
      <w:r>
        <w:t xml:space="preserve">årskonfirmantene </w:t>
      </w:r>
      <w:r w:rsidR="00B15774">
        <w:t>under gudstjenesten. Konfirmantene fikk hver sin bibel. 50-årskonfirmantene var invitert</w:t>
      </w:r>
      <w:r w:rsidR="002A2639">
        <w:t>e</w:t>
      </w:r>
      <w:r w:rsidR="00B15774">
        <w:t xml:space="preserve"> på middag og trivelig samvær i </w:t>
      </w:r>
      <w:proofErr w:type="spellStart"/>
      <w:r w:rsidR="00B15774">
        <w:t>kjerkstu</w:t>
      </w:r>
      <w:proofErr w:type="spellEnd"/>
      <w:r w:rsidR="002A2639">
        <w:t xml:space="preserve">. </w:t>
      </w:r>
      <w:r w:rsidR="009061B0">
        <w:t>Presten som konfirmerte dem i 1975, Olav Holten, var også til sted</w:t>
      </w:r>
      <w:r w:rsidR="00B15774">
        <w:t>e under gudstjenesten og middagen etterpå.</w:t>
      </w:r>
    </w:p>
    <w:p w14:paraId="06C4DBE3" w14:textId="79CEF253" w:rsidR="000153D1" w:rsidRDefault="000153D1" w:rsidP="00FD13F0">
      <w:r>
        <w:t>Til høsttakkegudstjenesten pyntet</w:t>
      </w:r>
      <w:r w:rsidR="00E73821">
        <w:t xml:space="preserve"> </w:t>
      </w:r>
      <w:r w:rsidR="002A2639">
        <w:t>soknerådet</w:t>
      </w:r>
      <w:r>
        <w:t xml:space="preserve"> med kornband, frukt og grønnsaker</w:t>
      </w:r>
      <w:r w:rsidR="002A2639">
        <w:t xml:space="preserve"> i Koret.</w:t>
      </w:r>
      <w:r>
        <w:t xml:space="preserve"> Ved kirkekaffen etterpå holdt leder i Inderøy bonde- og småbrukerlag, Trude Hoff, et foredrag om matberedskap.</w:t>
      </w:r>
    </w:p>
    <w:p w14:paraId="51355D6F" w14:textId="4CD907C4" w:rsidR="000153D1" w:rsidRDefault="009061B0" w:rsidP="00FD13F0">
      <w:r>
        <w:t xml:space="preserve">Skolestartergudstjenesten er felles for Sakshaug, Røra og </w:t>
      </w:r>
      <w:proofErr w:type="spellStart"/>
      <w:r>
        <w:t>og</w:t>
      </w:r>
      <w:proofErr w:type="spellEnd"/>
      <w:r>
        <w:t xml:space="preserve"> Sandvollan. Allehelgensgudstjenesten i november er også felles. Allehelgensdagen </w:t>
      </w:r>
      <w:r w:rsidR="000153D1">
        <w:t xml:space="preserve">2. november </w:t>
      </w:r>
      <w:r>
        <w:t>var det felles kaffeservering ute på kirkebakken</w:t>
      </w:r>
      <w:r w:rsidR="002A2639">
        <w:t>,</w:t>
      </w:r>
      <w:r>
        <w:t xml:space="preserve"> i klart høs</w:t>
      </w:r>
      <w:r w:rsidR="000153D1">
        <w:t>tvær.</w:t>
      </w:r>
    </w:p>
    <w:p w14:paraId="7DCC08C1" w14:textId="133361ED" w:rsidR="00AE5C65" w:rsidRDefault="00AE5C65" w:rsidP="00FD13F0">
      <w:r>
        <w:t xml:space="preserve">Ved årsmøtet 26. november var det valg på ny leder i soknerådet. Ny leder fra 2026 er Rita </w:t>
      </w:r>
      <w:proofErr w:type="spellStart"/>
      <w:r>
        <w:t>Skjermo</w:t>
      </w:r>
      <w:proofErr w:type="spellEnd"/>
      <w:r>
        <w:t xml:space="preserve">. Marit F. </w:t>
      </w:r>
      <w:proofErr w:type="spellStart"/>
      <w:r>
        <w:t>Fjerstad</w:t>
      </w:r>
      <w:proofErr w:type="spellEnd"/>
      <w:r w:rsidR="002A2639">
        <w:t xml:space="preserve"> har tatt over som sekretær, og ny </w:t>
      </w:r>
      <w:r>
        <w:t>kasserer</w:t>
      </w:r>
      <w:r w:rsidR="002A2639">
        <w:t xml:space="preserve"> for 2026 er</w:t>
      </w:r>
      <w:r>
        <w:t xml:space="preserve"> Janne Grete </w:t>
      </w:r>
      <w:proofErr w:type="spellStart"/>
      <w:r>
        <w:t>Amundal</w:t>
      </w:r>
      <w:proofErr w:type="spellEnd"/>
      <w:r>
        <w:t xml:space="preserve"> Høivik</w:t>
      </w:r>
      <w:r w:rsidR="00E73821">
        <w:t>,</w:t>
      </w:r>
      <w:r w:rsidR="002A2639">
        <w:t xml:space="preserve"> da Mariann </w:t>
      </w:r>
      <w:proofErr w:type="spellStart"/>
      <w:r w:rsidR="002A2639">
        <w:t>Hovinn</w:t>
      </w:r>
      <w:proofErr w:type="spellEnd"/>
      <w:r w:rsidR="002A2639">
        <w:t xml:space="preserve"> har permisjon.</w:t>
      </w:r>
    </w:p>
    <w:p w14:paraId="7D8F7463" w14:textId="46F458E1" w:rsidR="002A065C" w:rsidRDefault="002A065C" w:rsidP="00FD13F0">
      <w:r>
        <w:t>Julekvelden stilte Vivace med fin korsang</w:t>
      </w:r>
      <w:r w:rsidR="00AA7B20">
        <w:t>,</w:t>
      </w:r>
      <w:r>
        <w:t xml:space="preserve"> og første juledag på høytidsgudstjenesten var det flott korsang av </w:t>
      </w:r>
      <w:proofErr w:type="spellStart"/>
      <w:r>
        <w:t>kjerkkoret</w:t>
      </w:r>
      <w:proofErr w:type="spellEnd"/>
      <w:r>
        <w:t>.</w:t>
      </w:r>
    </w:p>
    <w:p w14:paraId="49D740EC" w14:textId="49B79ABB" w:rsidR="002A065C" w:rsidRDefault="002A065C" w:rsidP="00FD13F0">
      <w:r>
        <w:t xml:space="preserve">Vi setter stor pris på Vivace og Sakshaug </w:t>
      </w:r>
      <w:proofErr w:type="spellStart"/>
      <w:r>
        <w:t>kyrkjekor</w:t>
      </w:r>
      <w:proofErr w:type="spellEnd"/>
      <w:r>
        <w:t xml:space="preserve"> som deltar ved mange gudstjenester og i tillegg ha</w:t>
      </w:r>
      <w:r w:rsidR="00AE5C65">
        <w:t>r</w:t>
      </w:r>
      <w:r>
        <w:t xml:space="preserve"> egne konserter</w:t>
      </w:r>
      <w:r w:rsidR="00AE5C65">
        <w:t>. Takk til kantor og dirigent</w:t>
      </w:r>
      <w:r w:rsidR="002A2639">
        <w:t>.</w:t>
      </w:r>
    </w:p>
    <w:p w14:paraId="33BFD5B0" w14:textId="71991BFE" w:rsidR="00AA7B20" w:rsidRDefault="00D81A5F" w:rsidP="00FD13F0">
      <w:r>
        <w:t>Soknerådet er glad for at kirkene og kirkestuene blir brukt til mange ulike aktiviteter</w:t>
      </w:r>
      <w:r w:rsidR="002A2639">
        <w:t>,</w:t>
      </w:r>
      <w:r w:rsidR="00E73821">
        <w:t xml:space="preserve"> </w:t>
      </w:r>
      <w:r>
        <w:t xml:space="preserve">f.eks. Toner på torsdag, trilletreff, middagsservering, </w:t>
      </w:r>
      <w:proofErr w:type="spellStart"/>
      <w:r>
        <w:t>kaillkaffe</w:t>
      </w:r>
      <w:proofErr w:type="spellEnd"/>
      <w:r>
        <w:t xml:space="preserve"> </w:t>
      </w:r>
      <w:r w:rsidR="00B54909">
        <w:t>mm.</w:t>
      </w:r>
    </w:p>
    <w:p w14:paraId="4E6343E1" w14:textId="10A05710" w:rsidR="00AE5C65" w:rsidRDefault="00D81A5F" w:rsidP="00FD13F0">
      <w:r>
        <w:t xml:space="preserve">Alt dette er viktig. Derfor vil vi takke dere, både ansatte og frivillige, for det </w:t>
      </w:r>
      <w:r w:rsidR="00E73821">
        <w:t>viktige</w:t>
      </w:r>
      <w:r>
        <w:t xml:space="preserve"> arbeidet</w:t>
      </w:r>
      <w:r w:rsidR="00E73821">
        <w:t xml:space="preserve"> </w:t>
      </w:r>
      <w:r>
        <w:t>dere gjør.</w:t>
      </w:r>
      <w:r w:rsidR="002A2639">
        <w:t xml:space="preserve"> Takk til alle  som stiller opp for kirka vår!</w:t>
      </w:r>
    </w:p>
    <w:p w14:paraId="1EFF2683" w14:textId="6419D1D9" w:rsidR="00AE5C65" w:rsidRDefault="00AE5C65" w:rsidP="00FD13F0"/>
    <w:p w14:paraId="3397D370" w14:textId="77777777" w:rsidR="00665DCE" w:rsidRDefault="00665DCE" w:rsidP="00FD13F0"/>
    <w:p w14:paraId="03754881" w14:textId="08434033" w:rsidR="00665DCE" w:rsidRDefault="00E73821" w:rsidP="00665DCE">
      <w:r>
        <w:t>5</w:t>
      </w:r>
      <w:r w:rsidR="00AE5C65">
        <w:t>. februar 2026</w:t>
      </w:r>
    </w:p>
    <w:p w14:paraId="456B3655" w14:textId="77777777" w:rsidR="00665DCE" w:rsidRDefault="00665DCE" w:rsidP="00665DCE">
      <w:r>
        <w:t xml:space="preserve">Inderøy sokneråd </w:t>
      </w:r>
    </w:p>
    <w:p w14:paraId="5BBCCB0E" w14:textId="77777777" w:rsidR="009061B0" w:rsidRDefault="009061B0" w:rsidP="00FD13F0"/>
    <w:p w14:paraId="3B8D1624" w14:textId="77777777" w:rsidR="00675DD4" w:rsidRDefault="00675DD4" w:rsidP="00FD13F0"/>
    <w:p w14:paraId="04051DA1" w14:textId="77777777" w:rsidR="00675DD4" w:rsidRDefault="00675DD4" w:rsidP="00FD13F0"/>
    <w:p w14:paraId="5A0E771B" w14:textId="77777777" w:rsidR="003E17BF" w:rsidRDefault="003E17BF" w:rsidP="00FD13F0"/>
    <w:p w14:paraId="0177504B" w14:textId="77777777" w:rsidR="00BD0C13" w:rsidRDefault="00BD0C13" w:rsidP="00FD13F0"/>
    <w:p w14:paraId="0D97D57F" w14:textId="77777777" w:rsidR="00142366" w:rsidRPr="009D1226" w:rsidRDefault="00142366" w:rsidP="00FD13F0"/>
    <w:sectPr w:rsidR="00142366" w:rsidRPr="009D1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26"/>
    <w:rsid w:val="000153D1"/>
    <w:rsid w:val="00052001"/>
    <w:rsid w:val="000651E8"/>
    <w:rsid w:val="00097236"/>
    <w:rsid w:val="000E448C"/>
    <w:rsid w:val="0012035F"/>
    <w:rsid w:val="00142366"/>
    <w:rsid w:val="001B760A"/>
    <w:rsid w:val="001D45AD"/>
    <w:rsid w:val="001E68CD"/>
    <w:rsid w:val="002308BF"/>
    <w:rsid w:val="002A065C"/>
    <w:rsid w:val="002A2639"/>
    <w:rsid w:val="002C2C1C"/>
    <w:rsid w:val="00321A2C"/>
    <w:rsid w:val="003E17BF"/>
    <w:rsid w:val="003F7FDC"/>
    <w:rsid w:val="00400E71"/>
    <w:rsid w:val="00426832"/>
    <w:rsid w:val="00462C8A"/>
    <w:rsid w:val="004C226B"/>
    <w:rsid w:val="004C266A"/>
    <w:rsid w:val="004E7981"/>
    <w:rsid w:val="004F0385"/>
    <w:rsid w:val="00561DE3"/>
    <w:rsid w:val="00571C16"/>
    <w:rsid w:val="00604172"/>
    <w:rsid w:val="0062115D"/>
    <w:rsid w:val="00665DCE"/>
    <w:rsid w:val="00675DD4"/>
    <w:rsid w:val="006E0D1D"/>
    <w:rsid w:val="00743093"/>
    <w:rsid w:val="00762735"/>
    <w:rsid w:val="00783373"/>
    <w:rsid w:val="007D5180"/>
    <w:rsid w:val="007E1DAC"/>
    <w:rsid w:val="007E25B1"/>
    <w:rsid w:val="00833719"/>
    <w:rsid w:val="008949C5"/>
    <w:rsid w:val="008C28D0"/>
    <w:rsid w:val="009061B0"/>
    <w:rsid w:val="00955F65"/>
    <w:rsid w:val="0096332E"/>
    <w:rsid w:val="009719AD"/>
    <w:rsid w:val="00977484"/>
    <w:rsid w:val="00992F8C"/>
    <w:rsid w:val="009D1226"/>
    <w:rsid w:val="00A36CCD"/>
    <w:rsid w:val="00A96068"/>
    <w:rsid w:val="00AA7B20"/>
    <w:rsid w:val="00AB52C4"/>
    <w:rsid w:val="00AE5C65"/>
    <w:rsid w:val="00AF35F2"/>
    <w:rsid w:val="00B15774"/>
    <w:rsid w:val="00B54909"/>
    <w:rsid w:val="00B55C88"/>
    <w:rsid w:val="00B846C5"/>
    <w:rsid w:val="00BC28B5"/>
    <w:rsid w:val="00BD0C13"/>
    <w:rsid w:val="00BF728A"/>
    <w:rsid w:val="00CB0FD9"/>
    <w:rsid w:val="00D30870"/>
    <w:rsid w:val="00D81A5F"/>
    <w:rsid w:val="00E4418D"/>
    <w:rsid w:val="00E57433"/>
    <w:rsid w:val="00E73821"/>
    <w:rsid w:val="00E81783"/>
    <w:rsid w:val="00EA1CEE"/>
    <w:rsid w:val="00EE463F"/>
    <w:rsid w:val="00F25C9F"/>
    <w:rsid w:val="00FD13F0"/>
    <w:rsid w:val="00F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1684"/>
  <w15:chartTrackingRefBased/>
  <w15:docId w15:val="{EAF283CC-1064-4B68-A8EC-63213872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1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1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1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1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1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1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1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1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1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1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1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1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12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12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12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12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12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122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D1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1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1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1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D122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D122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D122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1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122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D1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812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Sigrun Tronstad</dc:creator>
  <cp:keywords/>
  <dc:description/>
  <cp:lastModifiedBy>Sigrun Tronstad</cp:lastModifiedBy>
  <cp:revision>52</cp:revision>
  <cp:lastPrinted>2026-02-05T11:56:00Z</cp:lastPrinted>
  <dcterms:created xsi:type="dcterms:W3CDTF">2026-02-04T07:40:00Z</dcterms:created>
  <dcterms:modified xsi:type="dcterms:W3CDTF">2026-02-05T11:57:00Z</dcterms:modified>
</cp:coreProperties>
</file>