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7414" w14:textId="6157B95B" w:rsidR="000B0D05" w:rsidRDefault="005A433B">
      <w:r>
        <w:t>Soknerådsmøte</w:t>
      </w:r>
    </w:p>
    <w:p w14:paraId="1B3E2FA2" w14:textId="7ABAEBE3" w:rsidR="005A433B" w:rsidRDefault="005A433B">
      <w:r>
        <w:t>Torsdag 28.mai 2026 KL 19:00-21:00</w:t>
      </w:r>
    </w:p>
    <w:p w14:paraId="261D33FE" w14:textId="3686B925" w:rsidR="005A433B" w:rsidRDefault="005A433B">
      <w:r>
        <w:t>Litjsalen i Kjerkstu</w:t>
      </w:r>
    </w:p>
    <w:p w14:paraId="789F33A5" w14:textId="77777777" w:rsidR="005A433B" w:rsidRDefault="005A433B"/>
    <w:p w14:paraId="5B0365E1" w14:textId="70314DAD" w:rsidR="005A433B" w:rsidRDefault="005A433B">
      <w:r>
        <w:t xml:space="preserve">Til stede: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433B" w14:paraId="02F80A16" w14:textId="77777777" w:rsidTr="005A433B">
        <w:tc>
          <w:tcPr>
            <w:tcW w:w="2265" w:type="dxa"/>
          </w:tcPr>
          <w:p w14:paraId="3732E61A" w14:textId="090B2650" w:rsidR="005A433B" w:rsidRDefault="00FD1161">
            <w:r>
              <w:t>Randi</w:t>
            </w:r>
          </w:p>
        </w:tc>
        <w:tc>
          <w:tcPr>
            <w:tcW w:w="2265" w:type="dxa"/>
          </w:tcPr>
          <w:p w14:paraId="36B2371B" w14:textId="65A44D09" w:rsidR="005A433B" w:rsidRDefault="00FD1161">
            <w:r>
              <w:t>Sigrun</w:t>
            </w:r>
          </w:p>
        </w:tc>
        <w:tc>
          <w:tcPr>
            <w:tcW w:w="2266" w:type="dxa"/>
          </w:tcPr>
          <w:p w14:paraId="6DF8E178" w14:textId="1E8EEB68" w:rsidR="005A433B" w:rsidRDefault="00FD1161">
            <w:r>
              <w:t>Ingvild</w:t>
            </w:r>
          </w:p>
        </w:tc>
        <w:tc>
          <w:tcPr>
            <w:tcW w:w="2266" w:type="dxa"/>
          </w:tcPr>
          <w:p w14:paraId="7FEEB08D" w14:textId="01ED774B" w:rsidR="005A433B" w:rsidRDefault="00FD1161">
            <w:r>
              <w:t>Rita</w:t>
            </w:r>
          </w:p>
        </w:tc>
      </w:tr>
      <w:tr w:rsidR="005A433B" w14:paraId="54359D14" w14:textId="77777777" w:rsidTr="005A433B">
        <w:tc>
          <w:tcPr>
            <w:tcW w:w="2265" w:type="dxa"/>
          </w:tcPr>
          <w:p w14:paraId="00A7A106" w14:textId="5700A084" w:rsidR="005A433B" w:rsidRDefault="00FD1161">
            <w:r>
              <w:t>Janne</w:t>
            </w:r>
          </w:p>
        </w:tc>
        <w:tc>
          <w:tcPr>
            <w:tcW w:w="2265" w:type="dxa"/>
          </w:tcPr>
          <w:p w14:paraId="39D90B0B" w14:textId="369A6CEB" w:rsidR="005A433B" w:rsidRDefault="00FD1161">
            <w:r>
              <w:t>Janne Grete</w:t>
            </w:r>
          </w:p>
        </w:tc>
        <w:tc>
          <w:tcPr>
            <w:tcW w:w="2266" w:type="dxa"/>
          </w:tcPr>
          <w:p w14:paraId="568987BF" w14:textId="67239AE4" w:rsidR="005A433B" w:rsidRDefault="00FD1161">
            <w:r>
              <w:t>Frida</w:t>
            </w:r>
          </w:p>
        </w:tc>
        <w:tc>
          <w:tcPr>
            <w:tcW w:w="2266" w:type="dxa"/>
          </w:tcPr>
          <w:p w14:paraId="7529808D" w14:textId="17D75192" w:rsidR="005A433B" w:rsidRDefault="00FD1161">
            <w:r>
              <w:t>Ivar</w:t>
            </w:r>
          </w:p>
        </w:tc>
      </w:tr>
      <w:tr w:rsidR="005A433B" w14:paraId="3A1A21B6" w14:textId="77777777" w:rsidTr="005A433B">
        <w:tc>
          <w:tcPr>
            <w:tcW w:w="2265" w:type="dxa"/>
          </w:tcPr>
          <w:p w14:paraId="27D7EBD9" w14:textId="74C6409E" w:rsidR="005A433B" w:rsidRDefault="00FD1161">
            <w:r>
              <w:t>Janne Grete</w:t>
            </w:r>
          </w:p>
        </w:tc>
        <w:tc>
          <w:tcPr>
            <w:tcW w:w="2265" w:type="dxa"/>
          </w:tcPr>
          <w:p w14:paraId="217FA6AC" w14:textId="140804BA" w:rsidR="005A433B" w:rsidRDefault="00FD1161">
            <w:r>
              <w:t>Idar</w:t>
            </w:r>
          </w:p>
        </w:tc>
        <w:tc>
          <w:tcPr>
            <w:tcW w:w="2266" w:type="dxa"/>
          </w:tcPr>
          <w:p w14:paraId="3929C8DC" w14:textId="77777777" w:rsidR="005A433B" w:rsidRDefault="005A433B"/>
        </w:tc>
        <w:tc>
          <w:tcPr>
            <w:tcW w:w="2266" w:type="dxa"/>
          </w:tcPr>
          <w:p w14:paraId="130B787D" w14:textId="77777777" w:rsidR="005A433B" w:rsidRDefault="005A433B"/>
        </w:tc>
      </w:tr>
    </w:tbl>
    <w:p w14:paraId="2AF00083" w14:textId="77777777" w:rsidR="005A433B" w:rsidRDefault="005A433B"/>
    <w:p w14:paraId="05D16556" w14:textId="45A995B2" w:rsidR="005A433B" w:rsidRDefault="005A433B">
      <w:r>
        <w:t>Meldt forfall: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433B" w14:paraId="40899E65" w14:textId="77777777" w:rsidTr="005A433B">
        <w:tc>
          <w:tcPr>
            <w:tcW w:w="2265" w:type="dxa"/>
          </w:tcPr>
          <w:p w14:paraId="0A165713" w14:textId="149A2297" w:rsidR="005A433B" w:rsidRDefault="00FD1161">
            <w:r>
              <w:t>Hanne</w:t>
            </w:r>
          </w:p>
        </w:tc>
        <w:tc>
          <w:tcPr>
            <w:tcW w:w="2265" w:type="dxa"/>
          </w:tcPr>
          <w:p w14:paraId="16172F79" w14:textId="0D03BC2D" w:rsidR="00FC3EF9" w:rsidRDefault="00FD1161">
            <w:r>
              <w:t>Trude</w:t>
            </w:r>
          </w:p>
        </w:tc>
        <w:tc>
          <w:tcPr>
            <w:tcW w:w="2266" w:type="dxa"/>
          </w:tcPr>
          <w:p w14:paraId="1284F7F2" w14:textId="77777777" w:rsidR="005A433B" w:rsidRDefault="005A433B"/>
        </w:tc>
        <w:tc>
          <w:tcPr>
            <w:tcW w:w="2266" w:type="dxa"/>
          </w:tcPr>
          <w:p w14:paraId="1228C13B" w14:textId="77777777" w:rsidR="005A433B" w:rsidRDefault="005A433B"/>
        </w:tc>
      </w:tr>
    </w:tbl>
    <w:p w14:paraId="68E8361E" w14:textId="77777777" w:rsidR="005A433B" w:rsidRDefault="005A433B"/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986"/>
        <w:gridCol w:w="2989"/>
        <w:gridCol w:w="3087"/>
      </w:tblGrid>
      <w:tr w:rsidR="005A433B" w14:paraId="3D07A8F3" w14:textId="77777777" w:rsidTr="008C7838">
        <w:tc>
          <w:tcPr>
            <w:tcW w:w="1648" w:type="pct"/>
          </w:tcPr>
          <w:p w14:paraId="24E99BA7" w14:textId="59C78581" w:rsidR="005A433B" w:rsidRPr="002D0EBE" w:rsidRDefault="005A433B">
            <w:pPr>
              <w:rPr>
                <w:b/>
                <w:bCs/>
              </w:rPr>
            </w:pPr>
            <w:r w:rsidRPr="002D0EBE">
              <w:rPr>
                <w:b/>
                <w:bCs/>
              </w:rPr>
              <w:t>SAK</w:t>
            </w:r>
            <w:r w:rsidR="00DD5410">
              <w:rPr>
                <w:b/>
                <w:bCs/>
              </w:rPr>
              <w:t xml:space="preserve"> NR</w:t>
            </w:r>
          </w:p>
        </w:tc>
        <w:tc>
          <w:tcPr>
            <w:tcW w:w="1649" w:type="pct"/>
          </w:tcPr>
          <w:p w14:paraId="31051D00" w14:textId="4981B099" w:rsidR="005A433B" w:rsidRPr="002D0EBE" w:rsidRDefault="00DD5410">
            <w:pPr>
              <w:rPr>
                <w:b/>
                <w:bCs/>
              </w:rPr>
            </w:pPr>
            <w:r>
              <w:rPr>
                <w:b/>
                <w:bCs/>
              </w:rPr>
              <w:t>SAK</w:t>
            </w:r>
          </w:p>
        </w:tc>
        <w:tc>
          <w:tcPr>
            <w:tcW w:w="1703" w:type="pct"/>
          </w:tcPr>
          <w:p w14:paraId="2C365FD8" w14:textId="5A8348D8" w:rsidR="005A433B" w:rsidRPr="002D0EBE" w:rsidRDefault="00CD47EC">
            <w:pPr>
              <w:rPr>
                <w:b/>
                <w:bCs/>
              </w:rPr>
            </w:pPr>
            <w:r>
              <w:rPr>
                <w:b/>
                <w:bCs/>
              </w:rPr>
              <w:t>EVALUERING / KONKLUSJON</w:t>
            </w:r>
          </w:p>
        </w:tc>
      </w:tr>
      <w:tr w:rsidR="005A433B" w14:paraId="3172E5CB" w14:textId="77777777" w:rsidTr="008C7838">
        <w:tc>
          <w:tcPr>
            <w:tcW w:w="1648" w:type="pct"/>
          </w:tcPr>
          <w:p w14:paraId="69E9570E" w14:textId="77777777" w:rsidR="005A433B" w:rsidRDefault="005A433B"/>
        </w:tc>
        <w:tc>
          <w:tcPr>
            <w:tcW w:w="1649" w:type="pct"/>
          </w:tcPr>
          <w:p w14:paraId="37BD99B1" w14:textId="71C59DCD" w:rsidR="005A433B" w:rsidRDefault="005A433B">
            <w:r>
              <w:t>Godkjenning av innkalling og sakliste</w:t>
            </w:r>
          </w:p>
        </w:tc>
        <w:tc>
          <w:tcPr>
            <w:tcW w:w="1703" w:type="pct"/>
          </w:tcPr>
          <w:p w14:paraId="7FBDDA76" w14:textId="34814BBF" w:rsidR="005A433B" w:rsidRDefault="00FC3EF9">
            <w:r>
              <w:t xml:space="preserve">Godkjent </w:t>
            </w:r>
          </w:p>
        </w:tc>
      </w:tr>
      <w:tr w:rsidR="005A433B" w14:paraId="3B19ED0C" w14:textId="77777777" w:rsidTr="008C7838">
        <w:tc>
          <w:tcPr>
            <w:tcW w:w="1648" w:type="pct"/>
          </w:tcPr>
          <w:p w14:paraId="1FE65937" w14:textId="77777777" w:rsidR="005A433B" w:rsidRDefault="005A433B"/>
        </w:tc>
        <w:tc>
          <w:tcPr>
            <w:tcW w:w="1649" w:type="pct"/>
          </w:tcPr>
          <w:p w14:paraId="62F95CDC" w14:textId="4462967A" w:rsidR="00FC3EF9" w:rsidRDefault="005A433B">
            <w:r>
              <w:t>Innledning / åpningsord</w:t>
            </w:r>
          </w:p>
        </w:tc>
        <w:tc>
          <w:tcPr>
            <w:tcW w:w="1703" w:type="pct"/>
          </w:tcPr>
          <w:p w14:paraId="136C4183" w14:textId="77777777" w:rsidR="005A433B" w:rsidRDefault="005A433B"/>
        </w:tc>
      </w:tr>
      <w:tr w:rsidR="005A433B" w14:paraId="777527AB" w14:textId="77777777" w:rsidTr="008C7838">
        <w:tc>
          <w:tcPr>
            <w:tcW w:w="1648" w:type="pct"/>
          </w:tcPr>
          <w:p w14:paraId="6CA7B083" w14:textId="0AE1D28B" w:rsidR="005A433B" w:rsidRDefault="005A433B">
            <w:r>
              <w:t>Sak 2</w:t>
            </w:r>
            <w:r w:rsidR="00FC3450">
              <w:t>6</w:t>
            </w:r>
            <w:r>
              <w:t>/2026</w:t>
            </w:r>
          </w:p>
        </w:tc>
        <w:tc>
          <w:tcPr>
            <w:tcW w:w="1649" w:type="pct"/>
          </w:tcPr>
          <w:p w14:paraId="3B9586A5" w14:textId="77777777" w:rsidR="005A433B" w:rsidRPr="00F94872" w:rsidRDefault="005A433B">
            <w:pPr>
              <w:rPr>
                <w:b/>
                <w:bCs/>
              </w:rPr>
            </w:pPr>
            <w:r w:rsidRPr="00F94872">
              <w:rPr>
                <w:b/>
                <w:bCs/>
              </w:rPr>
              <w:t>Gudstjenester siden sist</w:t>
            </w:r>
          </w:p>
          <w:p w14:paraId="2AB1611D" w14:textId="45026C26" w:rsidR="00BD0532" w:rsidRDefault="00BD0532">
            <w:r>
              <w:t>26.april</w:t>
            </w:r>
            <w:r w:rsidR="00FC3EF9">
              <w:t xml:space="preserve"> – offer til soknets eget arbeid. </w:t>
            </w:r>
          </w:p>
          <w:p w14:paraId="0B0E0FF6" w14:textId="77777777" w:rsidR="007931BC" w:rsidRDefault="007931BC"/>
          <w:p w14:paraId="0D4B8473" w14:textId="77777777" w:rsidR="007931BC" w:rsidRDefault="007931BC"/>
          <w:p w14:paraId="0120CF0D" w14:textId="23F783F0" w:rsidR="00BD0532" w:rsidRDefault="00BD0532">
            <w:r>
              <w:t>17.mai</w:t>
            </w:r>
            <w:r w:rsidR="00FC3EF9">
              <w:t xml:space="preserve"> – offer til soknets eget arbeid. </w:t>
            </w:r>
          </w:p>
          <w:p w14:paraId="161784CB" w14:textId="77777777" w:rsidR="007931BC" w:rsidRDefault="007931BC"/>
          <w:p w14:paraId="782B728B" w14:textId="046C5C78" w:rsidR="00BD0532" w:rsidRDefault="00BD0532">
            <w:r>
              <w:t>24.mai konfirmasjon</w:t>
            </w:r>
            <w:r w:rsidR="00FC3EF9">
              <w:t xml:space="preserve"> – offer til soknets eget arbeid. </w:t>
            </w:r>
          </w:p>
        </w:tc>
        <w:tc>
          <w:tcPr>
            <w:tcW w:w="1703" w:type="pct"/>
          </w:tcPr>
          <w:p w14:paraId="27EA4749" w14:textId="7153B774" w:rsidR="005A433B" w:rsidRDefault="002D0EBE">
            <w:r>
              <w:t xml:space="preserve">Idar hadde skrevet gode </w:t>
            </w:r>
            <w:r w:rsidR="007931BC">
              <w:t xml:space="preserve">åpningsord som Mona leste. 4 barnedåper. </w:t>
            </w:r>
          </w:p>
          <w:p w14:paraId="6F786851" w14:textId="77777777" w:rsidR="007931BC" w:rsidRDefault="007931BC">
            <w:r>
              <w:t xml:space="preserve">Nok kaffe og veldig trivelig med kaffe bak i kirka. </w:t>
            </w:r>
          </w:p>
          <w:p w14:paraId="2CB12084" w14:textId="17025CFA" w:rsidR="007931BC" w:rsidRDefault="002D0EBE" w:rsidP="007931BC">
            <w:r>
              <w:t xml:space="preserve">Veldig bra gudstjeneste. Enkel og grei. </w:t>
            </w:r>
          </w:p>
          <w:p w14:paraId="6389F9CD" w14:textId="77777777" w:rsidR="002D0EBE" w:rsidRDefault="002D0EBE" w:rsidP="007931BC"/>
          <w:p w14:paraId="1F4AF2BA" w14:textId="6D8FE091" w:rsidR="007931BC" w:rsidRDefault="00570928" w:rsidP="007931BC">
            <w:r>
              <w:t>F</w:t>
            </w:r>
            <w:r w:rsidR="00F71A70">
              <w:t xml:space="preserve">int pyntet av Gulla. Nydelig korsang av Vivace. </w:t>
            </w:r>
          </w:p>
          <w:p w14:paraId="768392D6" w14:textId="77777777" w:rsidR="00F71A70" w:rsidRDefault="00F71A70" w:rsidP="007931BC">
            <w:r>
              <w:t xml:space="preserve">Skryt av musikk og korps. </w:t>
            </w:r>
          </w:p>
          <w:p w14:paraId="637387B2" w14:textId="77777777" w:rsidR="0050378B" w:rsidRDefault="0050378B" w:rsidP="007931BC"/>
          <w:p w14:paraId="0BD459F3" w14:textId="77777777" w:rsidR="0050378B" w:rsidRDefault="0050378B" w:rsidP="007931BC">
            <w:r>
              <w:t xml:space="preserve">Skal det gis en oppmerksomhet til de som hjelper til? </w:t>
            </w:r>
          </w:p>
          <w:p w14:paraId="35D6407F" w14:textId="74DDDD31" w:rsidR="00BC730E" w:rsidRPr="007931BC" w:rsidRDefault="0050378B" w:rsidP="007931BC">
            <w:r>
              <w:t xml:space="preserve">Frida kommer med forslag om å sette inn en annonse kirkebladet og takke. </w:t>
            </w:r>
          </w:p>
        </w:tc>
      </w:tr>
      <w:tr w:rsidR="005A433B" w14:paraId="482D65A0" w14:textId="77777777" w:rsidTr="008C7838">
        <w:tc>
          <w:tcPr>
            <w:tcW w:w="1648" w:type="pct"/>
          </w:tcPr>
          <w:p w14:paraId="647FBBA9" w14:textId="614674B0" w:rsidR="005A433B" w:rsidRDefault="005A433B">
            <w:r>
              <w:t>Sak 2</w:t>
            </w:r>
            <w:r w:rsidR="00FC3450">
              <w:t>7</w:t>
            </w:r>
            <w:r>
              <w:t>/2026</w:t>
            </w:r>
          </w:p>
        </w:tc>
        <w:tc>
          <w:tcPr>
            <w:tcW w:w="1649" w:type="pct"/>
          </w:tcPr>
          <w:p w14:paraId="65F6AB0A" w14:textId="77777777" w:rsidR="005A433B" w:rsidRDefault="005A433B">
            <w:r>
              <w:t>Evaluering av kirkegårdsdugnad</w:t>
            </w:r>
          </w:p>
          <w:p w14:paraId="4B856C29" w14:textId="77777777" w:rsidR="00DD5410" w:rsidRDefault="00DD5410"/>
          <w:p w14:paraId="26858A56" w14:textId="2BD69F5A" w:rsidR="00DD5410" w:rsidRDefault="00DD5410"/>
          <w:p w14:paraId="134F3C02" w14:textId="2583FFE7" w:rsidR="00BC730E" w:rsidRDefault="00BC730E"/>
        </w:tc>
        <w:tc>
          <w:tcPr>
            <w:tcW w:w="1703" w:type="pct"/>
          </w:tcPr>
          <w:p w14:paraId="1B192F41" w14:textId="579BFF59" w:rsidR="00DD5410" w:rsidRDefault="00DD5410">
            <w:r>
              <w:t xml:space="preserve">Godt oppmøte og god innsats på dugnaden. </w:t>
            </w:r>
          </w:p>
          <w:p w14:paraId="18162F7B" w14:textId="7ED060A9" w:rsidR="005A433B" w:rsidRDefault="00BC730E">
            <w:r>
              <w:t xml:space="preserve">Her takker vi også for godt oppmøte og god innsats i kirkebladet. </w:t>
            </w:r>
          </w:p>
          <w:p w14:paraId="3E1A559A" w14:textId="389E96C5" w:rsidR="00E43A6B" w:rsidRDefault="00E43A6B">
            <w:r>
              <w:lastRenderedPageBreak/>
              <w:t xml:space="preserve">Janne skriver en takk for kirkegårdsdugnaden. </w:t>
            </w:r>
          </w:p>
          <w:p w14:paraId="33F431F3" w14:textId="08733855" w:rsidR="00E43A6B" w:rsidRDefault="00E43A6B">
            <w:r>
              <w:t xml:space="preserve">Randi takker de andre aktørene. </w:t>
            </w:r>
          </w:p>
          <w:p w14:paraId="4A2FB0B7" w14:textId="77777777" w:rsidR="00FD558F" w:rsidRDefault="00FD558F"/>
          <w:p w14:paraId="0F85CD5B" w14:textId="77777777" w:rsidR="00DD5410" w:rsidRDefault="00DD5410">
            <w:r>
              <w:t xml:space="preserve">Dugnaden var ferdig på 1.5 time. </w:t>
            </w:r>
          </w:p>
          <w:p w14:paraId="58A06FB9" w14:textId="77777777" w:rsidR="00DD5410" w:rsidRDefault="00DD5410">
            <w:r>
              <w:t xml:space="preserve">Samme kveld var det også pussing av sølv i kirka. </w:t>
            </w:r>
          </w:p>
          <w:p w14:paraId="49EC8C69" w14:textId="77777777" w:rsidR="00FD558F" w:rsidRDefault="00FD558F"/>
          <w:p w14:paraId="61BDC4A2" w14:textId="365A86A7" w:rsidR="00DD5410" w:rsidRDefault="00DD5410">
            <w:r>
              <w:t xml:space="preserve">Det må forskes litt på hvordan døpefonten skal pusses. </w:t>
            </w:r>
          </w:p>
        </w:tc>
      </w:tr>
      <w:tr w:rsidR="005A433B" w14:paraId="2B07CBBF" w14:textId="77777777" w:rsidTr="008C7838">
        <w:tc>
          <w:tcPr>
            <w:tcW w:w="1648" w:type="pct"/>
          </w:tcPr>
          <w:p w14:paraId="10A07EC0" w14:textId="3E5364BF" w:rsidR="005A433B" w:rsidRDefault="005A433B">
            <w:r>
              <w:lastRenderedPageBreak/>
              <w:t>Sak 2</w:t>
            </w:r>
            <w:r w:rsidR="00FC3450">
              <w:t>8</w:t>
            </w:r>
            <w:r>
              <w:t>/2026</w:t>
            </w:r>
          </w:p>
        </w:tc>
        <w:tc>
          <w:tcPr>
            <w:tcW w:w="1649" w:type="pct"/>
          </w:tcPr>
          <w:p w14:paraId="782B3422" w14:textId="28D37D81" w:rsidR="005A433B" w:rsidRDefault="005A433B">
            <w:r>
              <w:t>Messeliste</w:t>
            </w:r>
          </w:p>
        </w:tc>
        <w:tc>
          <w:tcPr>
            <w:tcW w:w="1703" w:type="pct"/>
          </w:tcPr>
          <w:p w14:paraId="2C7BF8E2" w14:textId="6487A944" w:rsidR="005A433B" w:rsidRDefault="009A2319">
            <w:r>
              <w:t xml:space="preserve">Gått gjennom og fylt inn t.o.m 6.september. En gudstjeneste igjen på lista. Det er den 27.september og vi tar den på første møte etter sommerferien. </w:t>
            </w:r>
          </w:p>
        </w:tc>
      </w:tr>
      <w:tr w:rsidR="005A433B" w14:paraId="01CFECCB" w14:textId="77777777" w:rsidTr="008C7838">
        <w:tc>
          <w:tcPr>
            <w:tcW w:w="1648" w:type="pct"/>
          </w:tcPr>
          <w:p w14:paraId="65202977" w14:textId="3AFFF78C" w:rsidR="005A433B" w:rsidRDefault="005A433B">
            <w:r>
              <w:t>Sak 2</w:t>
            </w:r>
            <w:r w:rsidR="00FC3450">
              <w:t>9</w:t>
            </w:r>
            <w:r>
              <w:t>/2026</w:t>
            </w:r>
          </w:p>
        </w:tc>
        <w:tc>
          <w:tcPr>
            <w:tcW w:w="1649" w:type="pct"/>
          </w:tcPr>
          <w:p w14:paraId="1F4D86CA" w14:textId="77777777" w:rsidR="005A433B" w:rsidRDefault="005A433B">
            <w:r>
              <w:t>Orienteringssaker</w:t>
            </w:r>
          </w:p>
          <w:p w14:paraId="1DE39439" w14:textId="184E522A" w:rsidR="001A0681" w:rsidRDefault="001A0681"/>
        </w:tc>
        <w:tc>
          <w:tcPr>
            <w:tcW w:w="1703" w:type="pct"/>
          </w:tcPr>
          <w:p w14:paraId="3EBA07F4" w14:textId="1812FE26" w:rsidR="005A433B" w:rsidRDefault="001A0681">
            <w:r>
              <w:t>Høring rammeplaner for kirkelig undervisning og læring. Frist 15.september. Mona tar på seg å se videre på dette sammen med Idar.</w:t>
            </w:r>
          </w:p>
        </w:tc>
      </w:tr>
      <w:tr w:rsidR="005A433B" w14:paraId="3E51169C" w14:textId="77777777" w:rsidTr="008C7838">
        <w:tc>
          <w:tcPr>
            <w:tcW w:w="1648" w:type="pct"/>
          </w:tcPr>
          <w:p w14:paraId="20BBD05C" w14:textId="3191EE9C" w:rsidR="005A433B" w:rsidRDefault="005A433B">
            <w:r>
              <w:t xml:space="preserve">Sak </w:t>
            </w:r>
            <w:r w:rsidR="00FC3450">
              <w:t>30</w:t>
            </w:r>
            <w:r>
              <w:t xml:space="preserve">/2026 </w:t>
            </w:r>
            <w:r w:rsidR="00FC3450">
              <w:t>(23/2026)</w:t>
            </w:r>
          </w:p>
        </w:tc>
        <w:tc>
          <w:tcPr>
            <w:tcW w:w="1649" w:type="pct"/>
          </w:tcPr>
          <w:p w14:paraId="60351E22" w14:textId="77381D03" w:rsidR="005A433B" w:rsidRDefault="005A433B">
            <w:r>
              <w:t>Gullkonfirmanter 2026</w:t>
            </w:r>
          </w:p>
        </w:tc>
        <w:tc>
          <w:tcPr>
            <w:tcW w:w="1703" w:type="pct"/>
          </w:tcPr>
          <w:p w14:paraId="564BE818" w14:textId="5F277A75" w:rsidR="005A433B" w:rsidRDefault="001A0681">
            <w:r>
              <w:t>Ikke så mye mer å si om dette (se forrige referat)</w:t>
            </w:r>
          </w:p>
          <w:p w14:paraId="5C2FFE11" w14:textId="77777777" w:rsidR="001A0681" w:rsidRDefault="001A0681">
            <w:r>
              <w:t xml:space="preserve">Adresser er oppdatert. </w:t>
            </w:r>
          </w:p>
          <w:p w14:paraId="70D1DE7B" w14:textId="0E926EE0" w:rsidR="001A0681" w:rsidRDefault="001A0681">
            <w:r>
              <w:t xml:space="preserve">Tar videre planlegging på møtet etter sommeren. </w:t>
            </w:r>
          </w:p>
        </w:tc>
      </w:tr>
      <w:tr w:rsidR="005A433B" w14:paraId="14D9AAEB" w14:textId="77777777" w:rsidTr="008C7838">
        <w:tc>
          <w:tcPr>
            <w:tcW w:w="1648" w:type="pct"/>
          </w:tcPr>
          <w:p w14:paraId="47DD3750" w14:textId="77777777" w:rsidR="005A433B" w:rsidRDefault="005A433B"/>
        </w:tc>
        <w:tc>
          <w:tcPr>
            <w:tcW w:w="1649" w:type="pct"/>
          </w:tcPr>
          <w:p w14:paraId="20ADCD86" w14:textId="77777777" w:rsidR="005A433B" w:rsidRDefault="00FC3450">
            <w:r>
              <w:t>Eventuelt</w:t>
            </w:r>
          </w:p>
          <w:p w14:paraId="2C4451AD" w14:textId="77777777" w:rsidR="001A0681" w:rsidRDefault="001A0681"/>
          <w:p w14:paraId="43C354B8" w14:textId="24CA14EA" w:rsidR="00FC3EF9" w:rsidRDefault="00FC3EF9">
            <w:r>
              <w:t>Randi</w:t>
            </w:r>
            <w:r w:rsidR="001A0681">
              <w:t xml:space="preserve"> stiller spørsmål om strategiplaner. </w:t>
            </w:r>
          </w:p>
          <w:p w14:paraId="32679B70" w14:textId="222923BE" w:rsidR="001A0681" w:rsidRDefault="001A0681"/>
          <w:p w14:paraId="77A6AF96" w14:textId="77777777" w:rsidR="00325B21" w:rsidRDefault="00325B21"/>
          <w:p w14:paraId="4D83F40C" w14:textId="77777777" w:rsidR="00325B21" w:rsidRDefault="00325B21"/>
          <w:p w14:paraId="61383536" w14:textId="77777777" w:rsidR="00D3506A" w:rsidRDefault="00D3506A">
            <w:r>
              <w:t xml:space="preserve">Sigrun lurer på hvem som er i valgkomiteen for nytt sokneråd. Frida orienterer om dette. </w:t>
            </w:r>
          </w:p>
          <w:p w14:paraId="6FA822CF" w14:textId="77777777" w:rsidR="0069053F" w:rsidRDefault="0069053F"/>
          <w:p w14:paraId="0D4DA363" w14:textId="77777777" w:rsidR="0069053F" w:rsidRDefault="0069053F">
            <w:r>
              <w:t xml:space="preserve">Det er ansatt ny konfirmantlærer i stedet for Ingeborg. </w:t>
            </w:r>
          </w:p>
          <w:p w14:paraId="69C94BD8" w14:textId="77777777" w:rsidR="0069053F" w:rsidRDefault="0069053F"/>
          <w:p w14:paraId="4B549493" w14:textId="77777777" w:rsidR="0069053F" w:rsidRDefault="0069053F"/>
          <w:p w14:paraId="28947906" w14:textId="77777777" w:rsidR="0069053F" w:rsidRDefault="0069053F">
            <w:r>
              <w:lastRenderedPageBreak/>
              <w:t xml:space="preserve">Frida forteller at kantorene ønsker å fjerne teppene som ligger på yttersiden av benkene. Dette pga nestenulykker og dårligere akustikk. </w:t>
            </w:r>
          </w:p>
          <w:p w14:paraId="3607C572" w14:textId="77777777" w:rsidR="0069053F" w:rsidRDefault="0069053F"/>
          <w:p w14:paraId="627E4DDC" w14:textId="77777777" w:rsidR="0069053F" w:rsidRDefault="0069053F">
            <w:r>
              <w:t>Det er bestilt et forprosjekt på «hvordan kirka vår egentlig har det»</w:t>
            </w:r>
          </w:p>
          <w:p w14:paraId="74FF3DCC" w14:textId="77777777" w:rsidR="0069053F" w:rsidRDefault="0069053F">
            <w:r>
              <w:t xml:space="preserve">Status på tårnet – det må males. </w:t>
            </w:r>
          </w:p>
          <w:p w14:paraId="415EF9EE" w14:textId="77777777" w:rsidR="0069053F" w:rsidRDefault="0069053F"/>
          <w:p w14:paraId="05F7F75B" w14:textId="77777777" w:rsidR="0069053F" w:rsidRDefault="0069053F">
            <w:r>
              <w:t xml:space="preserve">Konfirmantpåmeldingen er åpnet. </w:t>
            </w:r>
          </w:p>
          <w:p w14:paraId="691A8891" w14:textId="77777777" w:rsidR="00903DCE" w:rsidRDefault="00903DCE"/>
          <w:p w14:paraId="0C9FCD56" w14:textId="5E297F80" w:rsidR="00903DCE" w:rsidRDefault="00903DCE">
            <w:r>
              <w:t xml:space="preserve">Prestesituasjonen i soknet. </w:t>
            </w:r>
          </w:p>
        </w:tc>
        <w:tc>
          <w:tcPr>
            <w:tcW w:w="1703" w:type="pct"/>
          </w:tcPr>
          <w:p w14:paraId="3CD78F79" w14:textId="77777777" w:rsidR="005A433B" w:rsidRDefault="005A433B"/>
          <w:p w14:paraId="2B5284D5" w14:textId="77777777" w:rsidR="007931BC" w:rsidRDefault="007931BC" w:rsidP="007931BC"/>
          <w:p w14:paraId="5E6EB462" w14:textId="5160B049" w:rsidR="007931BC" w:rsidRDefault="001A0681" w:rsidP="007931BC">
            <w:r>
              <w:t>Strategiarbeid på neste møte den 20.august 26</w:t>
            </w:r>
          </w:p>
          <w:p w14:paraId="7C919DFD" w14:textId="7EBEA2B1" w:rsidR="00325B21" w:rsidRDefault="00325B21" w:rsidP="007931BC">
            <w:r>
              <w:t xml:space="preserve">Bygdeutviklingsprogrammet for Inderøy kommune. </w:t>
            </w:r>
          </w:p>
          <w:p w14:paraId="3A449B95" w14:textId="77777777" w:rsidR="001A0681" w:rsidRDefault="001A0681" w:rsidP="001A0681"/>
          <w:p w14:paraId="6D212B67" w14:textId="77777777" w:rsidR="001A0681" w:rsidRDefault="001A0681" w:rsidP="001A0681">
            <w:r>
              <w:t>Vi tar det som sak på neste soknerådsmøte.</w:t>
            </w:r>
          </w:p>
          <w:p w14:paraId="6A80E0C1" w14:textId="77777777" w:rsidR="0069053F" w:rsidRPr="0069053F" w:rsidRDefault="0069053F" w:rsidP="0069053F"/>
          <w:p w14:paraId="11C9EC34" w14:textId="77777777" w:rsidR="0069053F" w:rsidRDefault="0069053F" w:rsidP="0069053F"/>
          <w:p w14:paraId="1B7FB464" w14:textId="77777777" w:rsidR="0069053F" w:rsidRDefault="0069053F" w:rsidP="0069053F"/>
          <w:p w14:paraId="44DB0C18" w14:textId="77777777" w:rsidR="0069053F" w:rsidRDefault="0069053F" w:rsidP="0069053F">
            <w:r>
              <w:t xml:space="preserve">Det er Hanna Henriksen </w:t>
            </w:r>
          </w:p>
          <w:p w14:paraId="1728FE5C" w14:textId="77777777" w:rsidR="0069053F" w:rsidRDefault="0069053F" w:rsidP="0069053F"/>
          <w:p w14:paraId="59C30281" w14:textId="77777777" w:rsidR="0069053F" w:rsidRDefault="0069053F" w:rsidP="0069053F"/>
          <w:p w14:paraId="31EBFD65" w14:textId="77777777" w:rsidR="0069053F" w:rsidRDefault="0069053F" w:rsidP="0069053F"/>
          <w:p w14:paraId="475F6B44" w14:textId="77777777" w:rsidR="0069053F" w:rsidRDefault="0069053F" w:rsidP="0069053F"/>
          <w:p w14:paraId="2C3D09D2" w14:textId="77777777" w:rsidR="0069053F" w:rsidRDefault="0069053F" w:rsidP="0069053F"/>
          <w:p w14:paraId="0DBB2343" w14:textId="536517F1" w:rsidR="0069053F" w:rsidRDefault="0069053F" w:rsidP="0069053F"/>
          <w:p w14:paraId="1A8470C8" w14:textId="77777777" w:rsidR="0069053F" w:rsidRDefault="0069053F" w:rsidP="0069053F"/>
          <w:p w14:paraId="7AEB31CF" w14:textId="77777777" w:rsidR="0069053F" w:rsidRDefault="0069053F" w:rsidP="0069053F"/>
          <w:p w14:paraId="097837F4" w14:textId="77777777" w:rsidR="0069053F" w:rsidRDefault="0069053F" w:rsidP="0069053F"/>
          <w:p w14:paraId="055DAFF4" w14:textId="77777777" w:rsidR="00903DCE" w:rsidRPr="00903DCE" w:rsidRDefault="00903DCE" w:rsidP="00903DCE"/>
          <w:p w14:paraId="3DB3ACDD" w14:textId="77777777" w:rsidR="00903DCE" w:rsidRPr="00903DCE" w:rsidRDefault="00903DCE" w:rsidP="00903DCE"/>
          <w:p w14:paraId="39FEBD29" w14:textId="77777777" w:rsidR="00903DCE" w:rsidRPr="00903DCE" w:rsidRDefault="00903DCE" w:rsidP="00903DCE"/>
          <w:p w14:paraId="5DB986B6" w14:textId="77777777" w:rsidR="00903DCE" w:rsidRPr="00903DCE" w:rsidRDefault="00903DCE" w:rsidP="00903DCE"/>
          <w:p w14:paraId="79F653A2" w14:textId="77777777" w:rsidR="00903DCE" w:rsidRPr="00903DCE" w:rsidRDefault="00903DCE" w:rsidP="00903DCE"/>
          <w:p w14:paraId="095C31A6" w14:textId="77777777" w:rsidR="00903DCE" w:rsidRPr="00903DCE" w:rsidRDefault="00903DCE" w:rsidP="00903DCE"/>
          <w:p w14:paraId="04FBE147" w14:textId="77777777" w:rsidR="00903DCE" w:rsidRDefault="00903DCE" w:rsidP="00903DCE"/>
          <w:p w14:paraId="2A0E4DB4" w14:textId="77777777" w:rsidR="00903DCE" w:rsidRPr="00903DCE" w:rsidRDefault="00903DCE" w:rsidP="00903DCE"/>
          <w:p w14:paraId="6463B99C" w14:textId="77777777" w:rsidR="00903DCE" w:rsidRPr="00903DCE" w:rsidRDefault="00903DCE" w:rsidP="00903DCE"/>
          <w:p w14:paraId="543C356E" w14:textId="77777777" w:rsidR="00903DCE" w:rsidRDefault="00903DCE" w:rsidP="00903DCE"/>
          <w:p w14:paraId="74AC3C0B" w14:textId="77777777" w:rsidR="00903DCE" w:rsidRDefault="00903DCE" w:rsidP="00903DCE"/>
          <w:p w14:paraId="1FE02AE6" w14:textId="77777777" w:rsidR="00903DCE" w:rsidRDefault="00903DCE" w:rsidP="00903DCE"/>
          <w:p w14:paraId="249AAF0D" w14:textId="2DCB7919" w:rsidR="00903DCE" w:rsidRDefault="00903DCE" w:rsidP="00903DCE">
            <w:r>
              <w:t xml:space="preserve">Den ene søkeren takket ja til en annen stilling. </w:t>
            </w:r>
            <w:r w:rsidR="00B62737">
              <w:t xml:space="preserve">Så pr nå er det ingen søkere. </w:t>
            </w:r>
          </w:p>
          <w:p w14:paraId="5A518EBE" w14:textId="77777777" w:rsidR="00B62737" w:rsidRDefault="00B62737" w:rsidP="00903DCE"/>
          <w:p w14:paraId="1FA101C2" w14:textId="77777777" w:rsidR="00903DCE" w:rsidRDefault="005902C2" w:rsidP="00903DCE">
            <w:r>
              <w:t xml:space="preserve">Idar ønsker å være på Inderøya, og vi vil ha han som vikarprest videre. </w:t>
            </w:r>
          </w:p>
          <w:p w14:paraId="6995047A" w14:textId="1602405B" w:rsidR="005902C2" w:rsidRPr="00903DCE" w:rsidRDefault="005902C2" w:rsidP="00903DCE">
            <w:r>
              <w:t xml:space="preserve">Kontrakten går ut den 30.juni 26. </w:t>
            </w:r>
          </w:p>
        </w:tc>
      </w:tr>
      <w:tr w:rsidR="005A433B" w14:paraId="0F112E21" w14:textId="77777777" w:rsidTr="008C7838">
        <w:tc>
          <w:tcPr>
            <w:tcW w:w="1648" w:type="pct"/>
          </w:tcPr>
          <w:p w14:paraId="7D7EB0BD" w14:textId="77777777" w:rsidR="005A433B" w:rsidRDefault="005A433B"/>
        </w:tc>
        <w:tc>
          <w:tcPr>
            <w:tcW w:w="1649" w:type="pct"/>
          </w:tcPr>
          <w:p w14:paraId="004F4BC8" w14:textId="75EC23EA" w:rsidR="005A433B" w:rsidRDefault="00FC3450">
            <w:r w:rsidRPr="009A2319">
              <w:rPr>
                <w:b/>
                <w:bCs/>
              </w:rPr>
              <w:t>Neste møte:</w:t>
            </w:r>
            <w:r>
              <w:t xml:space="preserve"> </w:t>
            </w:r>
            <w:r w:rsidR="009A2319">
              <w:t>Torsdag 20.august 26. K</w:t>
            </w:r>
            <w:r w:rsidR="00B155F4">
              <w:t>L</w:t>
            </w:r>
            <w:r w:rsidR="009A2319">
              <w:t>1</w:t>
            </w:r>
            <w:r w:rsidR="002669DC">
              <w:t>8:00-21:00</w:t>
            </w:r>
          </w:p>
        </w:tc>
        <w:tc>
          <w:tcPr>
            <w:tcW w:w="1703" w:type="pct"/>
          </w:tcPr>
          <w:p w14:paraId="7D1AFAB7" w14:textId="77777777" w:rsidR="005A433B" w:rsidRDefault="005A433B"/>
        </w:tc>
      </w:tr>
      <w:tr w:rsidR="005A433B" w14:paraId="33631EF4" w14:textId="77777777" w:rsidTr="008C7838">
        <w:tc>
          <w:tcPr>
            <w:tcW w:w="1648" w:type="pct"/>
          </w:tcPr>
          <w:p w14:paraId="21235C37" w14:textId="77777777" w:rsidR="005A433B" w:rsidRDefault="005A433B"/>
        </w:tc>
        <w:tc>
          <w:tcPr>
            <w:tcW w:w="1649" w:type="pct"/>
          </w:tcPr>
          <w:p w14:paraId="6495749B" w14:textId="55D365BB" w:rsidR="005A433B" w:rsidRDefault="00FC3450">
            <w:r>
              <w:t>Prestens 5 minutt</w:t>
            </w:r>
            <w:r w:rsidR="00B155F4">
              <w:t xml:space="preserve"> </w:t>
            </w:r>
          </w:p>
        </w:tc>
        <w:tc>
          <w:tcPr>
            <w:tcW w:w="1703" w:type="pct"/>
          </w:tcPr>
          <w:p w14:paraId="54A75B37" w14:textId="218D1585" w:rsidR="005A433B" w:rsidRDefault="005A433B"/>
        </w:tc>
      </w:tr>
    </w:tbl>
    <w:p w14:paraId="126B601D" w14:textId="2D74E507" w:rsidR="008C7838" w:rsidRDefault="008C7838" w:rsidP="00543DA1"/>
    <w:p w14:paraId="1AAE225E" w14:textId="7883053F" w:rsidR="00543DA1" w:rsidRDefault="00543DA1" w:rsidP="00543DA1"/>
    <w:p w14:paraId="62C48D16" w14:textId="102197B7" w:rsidR="004E03C7" w:rsidRDefault="004E03C7" w:rsidP="00543DA1">
      <w:r>
        <w:t>Ref Marit Fossum Fjerstad</w:t>
      </w:r>
    </w:p>
    <w:p w14:paraId="322D34F5" w14:textId="77777777" w:rsidR="004E03C7" w:rsidRDefault="004E03C7" w:rsidP="00543DA1"/>
    <w:p w14:paraId="34D3F7F9" w14:textId="77777777" w:rsidR="000B0D1D" w:rsidRDefault="000B0D1D" w:rsidP="00543DA1"/>
    <w:p w14:paraId="663D9CAE" w14:textId="77777777" w:rsidR="00543DA1" w:rsidRDefault="00543DA1" w:rsidP="00543DA1"/>
    <w:sectPr w:rsidR="00543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4424" w14:textId="77777777" w:rsidR="00886402" w:rsidRDefault="00886402" w:rsidP="0069053F">
      <w:pPr>
        <w:spacing w:after="0" w:line="240" w:lineRule="auto"/>
      </w:pPr>
      <w:r>
        <w:separator/>
      </w:r>
    </w:p>
  </w:endnote>
  <w:endnote w:type="continuationSeparator" w:id="0">
    <w:p w14:paraId="1E1563FD" w14:textId="77777777" w:rsidR="00886402" w:rsidRDefault="00886402" w:rsidP="0069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3352" w14:textId="77777777" w:rsidR="00886402" w:rsidRDefault="00886402" w:rsidP="0069053F">
      <w:pPr>
        <w:spacing w:after="0" w:line="240" w:lineRule="auto"/>
      </w:pPr>
      <w:r>
        <w:separator/>
      </w:r>
    </w:p>
  </w:footnote>
  <w:footnote w:type="continuationSeparator" w:id="0">
    <w:p w14:paraId="3EF9923A" w14:textId="77777777" w:rsidR="00886402" w:rsidRDefault="00886402" w:rsidP="00690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3B"/>
    <w:rsid w:val="000357BE"/>
    <w:rsid w:val="00051704"/>
    <w:rsid w:val="000B0D05"/>
    <w:rsid w:val="000B0D1D"/>
    <w:rsid w:val="001A0681"/>
    <w:rsid w:val="002669DC"/>
    <w:rsid w:val="002D0EBE"/>
    <w:rsid w:val="00325B21"/>
    <w:rsid w:val="00461E5E"/>
    <w:rsid w:val="004B241E"/>
    <w:rsid w:val="004E03C7"/>
    <w:rsid w:val="0050378B"/>
    <w:rsid w:val="00510532"/>
    <w:rsid w:val="00543DA1"/>
    <w:rsid w:val="00570928"/>
    <w:rsid w:val="005902C2"/>
    <w:rsid w:val="005A433B"/>
    <w:rsid w:val="0069053F"/>
    <w:rsid w:val="007221E1"/>
    <w:rsid w:val="00735590"/>
    <w:rsid w:val="007931BC"/>
    <w:rsid w:val="00886402"/>
    <w:rsid w:val="008C7838"/>
    <w:rsid w:val="00903DCE"/>
    <w:rsid w:val="009A2319"/>
    <w:rsid w:val="009B5BD4"/>
    <w:rsid w:val="00B155F4"/>
    <w:rsid w:val="00B62737"/>
    <w:rsid w:val="00B92C13"/>
    <w:rsid w:val="00BC730E"/>
    <w:rsid w:val="00BD0532"/>
    <w:rsid w:val="00CD47EC"/>
    <w:rsid w:val="00D1407B"/>
    <w:rsid w:val="00D3506A"/>
    <w:rsid w:val="00DD5410"/>
    <w:rsid w:val="00E43A6B"/>
    <w:rsid w:val="00F71A70"/>
    <w:rsid w:val="00F94872"/>
    <w:rsid w:val="00FC3450"/>
    <w:rsid w:val="00FC3EF9"/>
    <w:rsid w:val="00FD1161"/>
    <w:rsid w:val="00FD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1A45"/>
  <w15:chartTrackingRefBased/>
  <w15:docId w15:val="{78BCB21F-AC6E-4FFB-86CD-178F298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4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4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4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4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4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4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4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4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4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A4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A4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A4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A43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A43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A43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A43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A43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A43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A4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A4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A4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A4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A4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A43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A43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A43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A4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A43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A433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A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9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053F"/>
  </w:style>
  <w:style w:type="paragraph" w:styleId="Bunntekst">
    <w:name w:val="footer"/>
    <w:basedOn w:val="Normal"/>
    <w:link w:val="BunntekstTegn"/>
    <w:uiPriority w:val="99"/>
    <w:unhideWhenUsed/>
    <w:rsid w:val="0069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0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5432</TotalTime>
  <Pages>3</Pages>
  <Words>433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DIKO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Fossum Fjerstad</dc:creator>
  <cp:keywords/>
  <dc:description/>
  <cp:lastModifiedBy>Marit Fossum Fjerstad</cp:lastModifiedBy>
  <cp:revision>54</cp:revision>
  <dcterms:created xsi:type="dcterms:W3CDTF">2026-05-28T12:30:00Z</dcterms:created>
  <dcterms:modified xsi:type="dcterms:W3CDTF">2026-06-01T09:26:00Z</dcterms:modified>
</cp:coreProperties>
</file>